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338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3A6B62" w:rsidRDefault="008473A2" w:rsidP="008338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  <w:r w:rsidR="006A5F0B">
        <w:rPr>
          <w:rFonts w:ascii="Times New Roman" w:hAnsi="Times New Roman" w:cs="Times New Roman"/>
          <w:sz w:val="28"/>
          <w:szCs w:val="28"/>
        </w:rPr>
        <w:t>по выбору модуля ОРК и СЭ</w:t>
      </w:r>
    </w:p>
    <w:p w:rsidR="003A6B62" w:rsidRDefault="00833808" w:rsidP="008338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МОБУ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с.Кармаскалы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Кармаскалинский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8473A2" w:rsidRDefault="00833808" w:rsidP="008338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A2">
        <w:rPr>
          <w:rFonts w:ascii="Times New Roman" w:hAnsi="Times New Roman" w:cs="Times New Roman"/>
          <w:sz w:val="28"/>
          <w:szCs w:val="28"/>
        </w:rPr>
        <w:t>на 20</w:t>
      </w:r>
      <w:r w:rsidR="00D31C1D">
        <w:rPr>
          <w:rFonts w:ascii="Times New Roman" w:hAnsi="Times New Roman" w:cs="Times New Roman"/>
          <w:sz w:val="28"/>
          <w:szCs w:val="28"/>
        </w:rPr>
        <w:t>2</w:t>
      </w:r>
      <w:r w:rsidR="008473A2">
        <w:rPr>
          <w:rFonts w:ascii="Times New Roman" w:hAnsi="Times New Roman" w:cs="Times New Roman"/>
          <w:sz w:val="28"/>
          <w:szCs w:val="28"/>
        </w:rPr>
        <w:t>1- 20</w:t>
      </w:r>
      <w:r w:rsidR="00D31C1D">
        <w:rPr>
          <w:rFonts w:ascii="Times New Roman" w:hAnsi="Times New Roman" w:cs="Times New Roman"/>
          <w:sz w:val="28"/>
          <w:szCs w:val="28"/>
        </w:rPr>
        <w:t>22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338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98" w:type="dxa"/>
        <w:tblLook w:val="04A0" w:firstRow="1" w:lastRow="0" w:firstColumn="1" w:lastColumn="0" w:noHBand="0" w:noVBand="1"/>
      </w:tblPr>
      <w:tblGrid>
        <w:gridCol w:w="540"/>
        <w:gridCol w:w="2239"/>
        <w:gridCol w:w="2353"/>
        <w:gridCol w:w="1570"/>
        <w:gridCol w:w="1903"/>
        <w:gridCol w:w="1793"/>
      </w:tblGrid>
      <w:tr w:rsidR="009E155C" w:rsidTr="009E155C">
        <w:trPr>
          <w:trHeight w:val="1072"/>
        </w:trPr>
        <w:tc>
          <w:tcPr>
            <w:tcW w:w="540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5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570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3A2" w:rsidRPr="000741D3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форма </w:t>
            </w:r>
            <w:r w:rsidR="008473A2" w:rsidRPr="000741D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0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9E155C" w:rsidRPr="009E155C" w:rsidTr="009E155C">
        <w:trPr>
          <w:trHeight w:val="1142"/>
        </w:trPr>
        <w:tc>
          <w:tcPr>
            <w:tcW w:w="540" w:type="dxa"/>
          </w:tcPr>
          <w:p w:rsidR="008473A2" w:rsidRPr="009E155C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8473A2" w:rsidRPr="009E155C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№2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8473A2" w:rsidRPr="009E155C" w:rsidRDefault="00394D2B" w:rsidP="00D86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453020 РБ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ул. Султан-Галиева,4</w:t>
            </w:r>
          </w:p>
        </w:tc>
        <w:tc>
          <w:tcPr>
            <w:tcW w:w="1570" w:type="dxa"/>
          </w:tcPr>
          <w:p w:rsidR="008473A2" w:rsidRPr="009E155C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22 марта 2022</w:t>
            </w:r>
            <w:r w:rsidR="00833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,18.00-</w:t>
            </w:r>
          </w:p>
          <w:p w:rsidR="00394D2B" w:rsidRPr="009E155C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903" w:type="dxa"/>
          </w:tcPr>
          <w:p w:rsidR="00394D2B" w:rsidRPr="009E155C" w:rsidRDefault="00394D2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86CC1" w:rsidRPr="009E155C" w:rsidRDefault="00D86CC1" w:rsidP="0018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AD" w:rsidRPr="009E155C" w:rsidTr="009E155C">
        <w:trPr>
          <w:trHeight w:val="1196"/>
        </w:trPr>
        <w:tc>
          <w:tcPr>
            <w:tcW w:w="540" w:type="dxa"/>
          </w:tcPr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СОШ №2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д.Старомусино</w:t>
            </w:r>
            <w:proofErr w:type="spellEnd"/>
          </w:p>
        </w:tc>
        <w:tc>
          <w:tcPr>
            <w:tcW w:w="2353" w:type="dxa"/>
          </w:tcPr>
          <w:p w:rsidR="00496236" w:rsidRPr="009E155C" w:rsidRDefault="00994A7A" w:rsidP="0039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453020 РБ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ул. Султан-Галиева,4</w:t>
            </w:r>
          </w:p>
          <w:p w:rsidR="00496236" w:rsidRPr="009E155C" w:rsidRDefault="00496236" w:rsidP="0039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6" w:rsidRPr="009E155C" w:rsidRDefault="00496236" w:rsidP="0039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="00270580">
              <w:rPr>
                <w:rFonts w:ascii="Times New Roman" w:hAnsi="Times New Roman" w:cs="Times New Roman"/>
                <w:sz w:val="24"/>
                <w:szCs w:val="24"/>
              </w:rPr>
              <w:t xml:space="preserve"> адрес:</w:t>
            </w:r>
          </w:p>
          <w:p w:rsidR="00394D2B" w:rsidRPr="009E155C" w:rsidRDefault="00394D2B" w:rsidP="0039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д.Старомусино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, ул. Школьная 2</w:t>
            </w:r>
          </w:p>
        </w:tc>
        <w:tc>
          <w:tcPr>
            <w:tcW w:w="1570" w:type="dxa"/>
          </w:tcPr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22 марта 2022</w:t>
            </w:r>
            <w:r w:rsidR="00833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,18.00-</w:t>
            </w:r>
          </w:p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903" w:type="dxa"/>
          </w:tcPr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394D2B" w:rsidRPr="009E155C" w:rsidRDefault="00394D2B" w:rsidP="00394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2B" w:rsidRPr="009E155C" w:rsidRDefault="00394D2B" w:rsidP="0018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AD" w:rsidRPr="009E155C" w:rsidTr="009E155C">
        <w:trPr>
          <w:trHeight w:val="1196"/>
        </w:trPr>
        <w:tc>
          <w:tcPr>
            <w:tcW w:w="540" w:type="dxa"/>
          </w:tcPr>
          <w:p w:rsidR="006D0D26" w:rsidRPr="009E155C" w:rsidRDefault="006D0D26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6D0D26" w:rsidRPr="009E155C" w:rsidRDefault="006D0D26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СОШ №2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д.Старобабичево</w:t>
            </w:r>
            <w:proofErr w:type="spellEnd"/>
          </w:p>
        </w:tc>
        <w:tc>
          <w:tcPr>
            <w:tcW w:w="2353" w:type="dxa"/>
          </w:tcPr>
          <w:p w:rsidR="00496236" w:rsidRPr="009E155C" w:rsidRDefault="00496236" w:rsidP="006D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453020 РБ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район с.</w:t>
            </w:r>
            <w:r w:rsidR="00216C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Кармаскалы ул. Султан-Галиева,4</w:t>
            </w:r>
          </w:p>
          <w:p w:rsidR="00496236" w:rsidRPr="009E155C" w:rsidRDefault="00496236" w:rsidP="006D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6" w:rsidRPr="009E155C" w:rsidRDefault="00496236" w:rsidP="006D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="00F4574E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="002705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1B3B" w:rsidRPr="009E155C" w:rsidRDefault="006D0D26" w:rsidP="006D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д.Старобабичев</w:t>
            </w:r>
            <w:r w:rsidR="009E155C" w:rsidRPr="009E15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6D0D26" w:rsidRPr="009E155C" w:rsidRDefault="00A11B3B" w:rsidP="006D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E155C" w:rsidRPr="009E155C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Школьная,4а</w:t>
            </w:r>
          </w:p>
        </w:tc>
        <w:tc>
          <w:tcPr>
            <w:tcW w:w="1570" w:type="dxa"/>
          </w:tcPr>
          <w:p w:rsidR="006D0D26" w:rsidRPr="009E155C" w:rsidRDefault="006D0D26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22 марта 2022</w:t>
            </w:r>
            <w:r w:rsidR="00833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,18.00-</w:t>
            </w:r>
          </w:p>
          <w:p w:rsidR="006D0D26" w:rsidRPr="009E155C" w:rsidRDefault="006D0D26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5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903" w:type="dxa"/>
          </w:tcPr>
          <w:p w:rsidR="00A11B3B" w:rsidRPr="009E155C" w:rsidRDefault="00A11B3B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3" w:type="dxa"/>
          </w:tcPr>
          <w:p w:rsidR="006D0D26" w:rsidRPr="009E155C" w:rsidRDefault="006D0D26" w:rsidP="006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3A2" w:rsidRPr="009E155C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7DEF" w:rsidRDefault="00357DEF"/>
    <w:sectPr w:rsidR="00357DEF" w:rsidSect="00833808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03"/>
    <w:rsid w:val="000256F1"/>
    <w:rsid w:val="00037BCE"/>
    <w:rsid w:val="0018524B"/>
    <w:rsid w:val="00216C2A"/>
    <w:rsid w:val="00270580"/>
    <w:rsid w:val="00357DEF"/>
    <w:rsid w:val="0038207B"/>
    <w:rsid w:val="00394D2B"/>
    <w:rsid w:val="003A6B62"/>
    <w:rsid w:val="00496236"/>
    <w:rsid w:val="006A5F0B"/>
    <w:rsid w:val="006D0D26"/>
    <w:rsid w:val="00715503"/>
    <w:rsid w:val="0076164B"/>
    <w:rsid w:val="007D4D4D"/>
    <w:rsid w:val="00833808"/>
    <w:rsid w:val="008473A2"/>
    <w:rsid w:val="00906EE7"/>
    <w:rsid w:val="00994A7A"/>
    <w:rsid w:val="009E155C"/>
    <w:rsid w:val="00A11B3B"/>
    <w:rsid w:val="00BC712C"/>
    <w:rsid w:val="00D31C1D"/>
    <w:rsid w:val="00D86CC1"/>
    <w:rsid w:val="00EC78AD"/>
    <w:rsid w:val="00F4574E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025"/>
  <w15:docId w15:val="{132619FA-E92E-4DB0-A133-77689182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Гузель Расиловна</dc:creator>
  <cp:keywords/>
  <dc:description/>
  <cp:lastModifiedBy>Teacher</cp:lastModifiedBy>
  <cp:revision>21</cp:revision>
  <dcterms:created xsi:type="dcterms:W3CDTF">2021-08-02T07:04:00Z</dcterms:created>
  <dcterms:modified xsi:type="dcterms:W3CDTF">2021-08-05T18:53:00Z</dcterms:modified>
</cp:coreProperties>
</file>